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91" w:rsidRPr="009F2405" w:rsidRDefault="00D66C55" w:rsidP="005A5791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Приказ</w:t>
      </w:r>
      <w:r w:rsidR="005A5791" w:rsidRPr="009F2405">
        <w:rPr>
          <w:rFonts w:ascii="Times New Roman" w:eastAsia="Calibri" w:hAnsi="Times New Roman" w:cs="Times New Roman"/>
          <w:lang w:eastAsia="ru-RU"/>
        </w:rPr>
        <w:t xml:space="preserve">  по МОБУ СОШ № 31</w:t>
      </w:r>
    </w:p>
    <w:p w:rsidR="005A5791" w:rsidRPr="009F2405" w:rsidRDefault="005A5791" w:rsidP="005A5791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9F2405">
        <w:rPr>
          <w:rFonts w:ascii="Times New Roman" w:eastAsia="Calibri" w:hAnsi="Times New Roman" w:cs="Times New Roman"/>
          <w:lang w:eastAsia="ru-RU"/>
        </w:rPr>
        <w:t xml:space="preserve">№ </w:t>
      </w:r>
      <w:r w:rsidR="000B0701">
        <w:rPr>
          <w:rFonts w:ascii="Times New Roman" w:eastAsia="Calibri" w:hAnsi="Times New Roman" w:cs="Times New Roman"/>
          <w:lang w:eastAsia="ru-RU"/>
        </w:rPr>
        <w:t xml:space="preserve"> </w:t>
      </w:r>
      <w:r w:rsidR="000B0701">
        <w:rPr>
          <w:rFonts w:ascii="Times New Roman" w:eastAsia="Calibri" w:hAnsi="Times New Roman" w:cs="Times New Roman"/>
          <w:lang w:eastAsia="ru-RU"/>
        </w:rPr>
        <w:softHyphen/>
      </w:r>
      <w:r w:rsidR="000B0701">
        <w:rPr>
          <w:rFonts w:ascii="Times New Roman" w:eastAsia="Calibri" w:hAnsi="Times New Roman" w:cs="Times New Roman"/>
          <w:lang w:eastAsia="ru-RU"/>
        </w:rPr>
        <w:softHyphen/>
      </w:r>
      <w:r w:rsidR="000B0701">
        <w:rPr>
          <w:rFonts w:ascii="Times New Roman" w:eastAsia="Calibri" w:hAnsi="Times New Roman" w:cs="Times New Roman"/>
          <w:lang w:eastAsia="ru-RU"/>
        </w:rPr>
        <w:softHyphen/>
      </w:r>
      <w:r w:rsidR="000B0701">
        <w:rPr>
          <w:rFonts w:ascii="Times New Roman" w:eastAsia="Calibri" w:hAnsi="Times New Roman" w:cs="Times New Roman"/>
          <w:lang w:eastAsia="ru-RU"/>
        </w:rPr>
        <w:softHyphen/>
      </w:r>
      <w:r w:rsidR="000B0701">
        <w:rPr>
          <w:rFonts w:ascii="Times New Roman" w:eastAsia="Calibri" w:hAnsi="Times New Roman" w:cs="Times New Roman"/>
          <w:lang w:eastAsia="ru-RU"/>
        </w:rPr>
        <w:softHyphen/>
      </w:r>
      <w:r w:rsidR="000B0701">
        <w:rPr>
          <w:rFonts w:ascii="Times New Roman" w:eastAsia="Calibri" w:hAnsi="Times New Roman" w:cs="Times New Roman"/>
          <w:lang w:eastAsia="ru-RU"/>
        </w:rPr>
        <w:softHyphen/>
        <w:t>______  от  _________2019</w:t>
      </w:r>
      <w:r w:rsidRPr="009F2405">
        <w:rPr>
          <w:rFonts w:ascii="Times New Roman" w:eastAsia="Calibri" w:hAnsi="Times New Roman" w:cs="Times New Roman"/>
          <w:lang w:eastAsia="ru-RU"/>
        </w:rPr>
        <w:t xml:space="preserve"> г.</w:t>
      </w:r>
    </w:p>
    <w:p w:rsidR="005A5791" w:rsidRPr="00CB4A1A" w:rsidRDefault="005A5791" w:rsidP="005A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работы</w:t>
      </w:r>
    </w:p>
    <w:p w:rsidR="005A5791" w:rsidRPr="00CB4A1A" w:rsidRDefault="005A5791" w:rsidP="005A5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учителя-логопеда Николаевой О.В.</w:t>
      </w:r>
    </w:p>
    <w:p w:rsidR="005A5791" w:rsidRDefault="005A5791" w:rsidP="005A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5791" w:rsidRDefault="005A5791" w:rsidP="005A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2835"/>
        <w:gridCol w:w="2835"/>
        <w:gridCol w:w="2703"/>
        <w:gridCol w:w="2464"/>
        <w:gridCol w:w="2465"/>
      </w:tblGrid>
      <w:tr w:rsidR="000B0701" w:rsidRPr="000716B7" w:rsidTr="000716B7">
        <w:tc>
          <w:tcPr>
            <w:tcW w:w="2835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835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703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464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465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0B0701" w:rsidRPr="000716B7" w:rsidTr="000716B7">
        <w:tc>
          <w:tcPr>
            <w:tcW w:w="2835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13-00-15-00</w:t>
            </w:r>
          </w:p>
        </w:tc>
        <w:tc>
          <w:tcPr>
            <w:tcW w:w="2835" w:type="dxa"/>
          </w:tcPr>
          <w:p w:rsidR="000B0701" w:rsidRPr="000716B7" w:rsidRDefault="000B0701" w:rsidP="007227E9">
            <w:pPr>
              <w:rPr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13-00-15-00</w:t>
            </w:r>
          </w:p>
        </w:tc>
        <w:tc>
          <w:tcPr>
            <w:tcW w:w="2703" w:type="dxa"/>
          </w:tcPr>
          <w:p w:rsidR="000B0701" w:rsidRPr="000716B7" w:rsidRDefault="000B0701" w:rsidP="007227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13-00-15-00</w:t>
            </w:r>
          </w:p>
        </w:tc>
        <w:tc>
          <w:tcPr>
            <w:tcW w:w="2464" w:type="dxa"/>
          </w:tcPr>
          <w:p w:rsidR="000B0701" w:rsidRPr="000716B7" w:rsidRDefault="000B0701" w:rsidP="007227E9">
            <w:pPr>
              <w:rPr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13-00-15-00</w:t>
            </w:r>
          </w:p>
        </w:tc>
        <w:tc>
          <w:tcPr>
            <w:tcW w:w="2465" w:type="dxa"/>
          </w:tcPr>
          <w:p w:rsidR="000B0701" w:rsidRPr="000716B7" w:rsidRDefault="000B0701" w:rsidP="007227E9">
            <w:pPr>
              <w:rPr>
                <w:b/>
                <w:sz w:val="36"/>
                <w:szCs w:val="36"/>
              </w:rPr>
            </w:pPr>
            <w:r w:rsidRPr="000716B7">
              <w:rPr>
                <w:rFonts w:ascii="Times New Roman" w:hAnsi="Times New Roman" w:cs="Times New Roman"/>
                <w:b/>
                <w:sz w:val="36"/>
                <w:szCs w:val="36"/>
              </w:rPr>
              <w:t>13-00-15-00</w:t>
            </w:r>
          </w:p>
        </w:tc>
      </w:tr>
    </w:tbl>
    <w:p w:rsidR="005A5791" w:rsidRDefault="005A5791" w:rsidP="005A5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98" w:rsidRDefault="00245498"/>
    <w:p w:rsidR="005A5791" w:rsidRDefault="005A5791"/>
    <w:p w:rsidR="005A5791" w:rsidRDefault="005A5791" w:rsidP="005A5791">
      <w:pPr>
        <w:spacing w:after="0" w:line="240" w:lineRule="auto"/>
        <w:ind w:left="5812"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A5791" w:rsidSect="005A579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91"/>
    <w:rsid w:val="000716B7"/>
    <w:rsid w:val="00097E6D"/>
    <w:rsid w:val="000B0701"/>
    <w:rsid w:val="000F291D"/>
    <w:rsid w:val="0014175A"/>
    <w:rsid w:val="001A3909"/>
    <w:rsid w:val="002029C5"/>
    <w:rsid w:val="00245498"/>
    <w:rsid w:val="002F3FC0"/>
    <w:rsid w:val="003E1F3C"/>
    <w:rsid w:val="004506F2"/>
    <w:rsid w:val="004C5770"/>
    <w:rsid w:val="004D5A55"/>
    <w:rsid w:val="005120C3"/>
    <w:rsid w:val="005A5791"/>
    <w:rsid w:val="006A6CA5"/>
    <w:rsid w:val="006C7DB5"/>
    <w:rsid w:val="007756E2"/>
    <w:rsid w:val="008124ED"/>
    <w:rsid w:val="008A1122"/>
    <w:rsid w:val="00972254"/>
    <w:rsid w:val="00992071"/>
    <w:rsid w:val="00A005E6"/>
    <w:rsid w:val="00A53CA6"/>
    <w:rsid w:val="00AB74A3"/>
    <w:rsid w:val="00B949D5"/>
    <w:rsid w:val="00BC0C01"/>
    <w:rsid w:val="00BD4CF0"/>
    <w:rsid w:val="00C25F94"/>
    <w:rsid w:val="00CB4A1A"/>
    <w:rsid w:val="00D66C55"/>
    <w:rsid w:val="00DD1E27"/>
    <w:rsid w:val="00E11CF4"/>
    <w:rsid w:val="00E2348D"/>
    <w:rsid w:val="00EB1FAD"/>
    <w:rsid w:val="00F2200B"/>
    <w:rsid w:val="00F8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Ольга</cp:lastModifiedBy>
  <cp:revision>15</cp:revision>
  <cp:lastPrinted>2017-12-26T18:23:00Z</cp:lastPrinted>
  <dcterms:created xsi:type="dcterms:W3CDTF">2019-10-31T18:58:00Z</dcterms:created>
  <dcterms:modified xsi:type="dcterms:W3CDTF">2019-10-31T18:59:00Z</dcterms:modified>
</cp:coreProperties>
</file>