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B3" w:rsidRPr="00682B28" w:rsidRDefault="00682B28" w:rsidP="00682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2B28">
        <w:rPr>
          <w:rFonts w:ascii="Times New Roman" w:hAnsi="Times New Roman" w:cs="Times New Roman"/>
          <w:sz w:val="28"/>
          <w:szCs w:val="28"/>
        </w:rPr>
        <w:t>Информация</w:t>
      </w:r>
    </w:p>
    <w:p w:rsidR="00682B28" w:rsidRPr="00682B28" w:rsidRDefault="00682B28" w:rsidP="00682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B28">
        <w:rPr>
          <w:rFonts w:ascii="Times New Roman" w:hAnsi="Times New Roman" w:cs="Times New Roman"/>
          <w:sz w:val="28"/>
          <w:szCs w:val="28"/>
        </w:rPr>
        <w:t>о планируемых онлайн мероприятиях</w:t>
      </w:r>
    </w:p>
    <w:p w:rsidR="00B257B3" w:rsidRPr="00682B28" w:rsidRDefault="00682B28" w:rsidP="00682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B28">
        <w:rPr>
          <w:rFonts w:ascii="Times New Roman" w:hAnsi="Times New Roman" w:cs="Times New Roman"/>
          <w:sz w:val="28"/>
          <w:szCs w:val="28"/>
        </w:rPr>
        <w:t>в период осенних каникул</w:t>
      </w:r>
    </w:p>
    <w:p w:rsidR="00B257B3" w:rsidRDefault="00B257B3" w:rsidP="00B257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2368"/>
        <w:gridCol w:w="1493"/>
        <w:gridCol w:w="1566"/>
        <w:gridCol w:w="2404"/>
      </w:tblGrid>
      <w:tr w:rsidR="00C10356" w:rsidRPr="00C11D8F" w:rsidTr="006D136A">
        <w:trPr>
          <w:trHeight w:val="507"/>
        </w:trPr>
        <w:tc>
          <w:tcPr>
            <w:tcW w:w="1720" w:type="dxa"/>
          </w:tcPr>
          <w:p w:rsidR="00C10356" w:rsidRPr="00C11D8F" w:rsidRDefault="00682B28" w:rsidP="00395D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0356" w:rsidRPr="00C11D8F">
              <w:rPr>
                <w:rFonts w:ascii="Times New Roman" w:hAnsi="Times New Roman" w:cs="Times New Roman"/>
                <w:sz w:val="28"/>
                <w:szCs w:val="28"/>
              </w:rPr>
              <w:t>азвание организации</w:t>
            </w:r>
          </w:p>
        </w:tc>
        <w:tc>
          <w:tcPr>
            <w:tcW w:w="2368" w:type="dxa"/>
          </w:tcPr>
          <w:p w:rsidR="00C10356" w:rsidRPr="00C11D8F" w:rsidRDefault="00C10356" w:rsidP="00395D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1D8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493" w:type="dxa"/>
          </w:tcPr>
          <w:p w:rsidR="00C10356" w:rsidRPr="00C11D8F" w:rsidRDefault="00C10356" w:rsidP="00395D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360" w:type="dxa"/>
          </w:tcPr>
          <w:p w:rsidR="00C10356" w:rsidRPr="00C11D8F" w:rsidRDefault="00C10356" w:rsidP="00395D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1D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количество человек</w:t>
            </w:r>
            <w:r w:rsidRPr="00C1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C10356" w:rsidRPr="00C11D8F" w:rsidRDefault="00C10356" w:rsidP="00395D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1D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1D8F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за мероприятие</w:t>
            </w:r>
          </w:p>
        </w:tc>
      </w:tr>
      <w:tr w:rsidR="00C10356" w:rsidRPr="00C11D8F" w:rsidTr="006D136A">
        <w:tc>
          <w:tcPr>
            <w:tcW w:w="1720" w:type="dxa"/>
          </w:tcPr>
          <w:p w:rsidR="00C10356" w:rsidRPr="00AC4AF9" w:rsidRDefault="00682B28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C10356" w:rsidRPr="00AC4AF9" w:rsidRDefault="00682B28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Конкурс на лучший рисунок на тему</w:t>
            </w:r>
            <w:r w:rsidR="00AC4A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 xml:space="preserve"> «Мой домашний питомец».</w:t>
            </w:r>
          </w:p>
        </w:tc>
        <w:tc>
          <w:tcPr>
            <w:tcW w:w="1493" w:type="dxa"/>
          </w:tcPr>
          <w:p w:rsidR="00C10356" w:rsidRPr="006D136A" w:rsidRDefault="00AC4AF9" w:rsidP="006D13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C10356" w:rsidRDefault="00AC4AF9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6D136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человек)</w:t>
            </w:r>
          </w:p>
        </w:tc>
        <w:tc>
          <w:tcPr>
            <w:tcW w:w="2404" w:type="dxa"/>
          </w:tcPr>
          <w:p w:rsidR="00C10356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Л.В. Ковалева </w:t>
            </w:r>
            <w:r w:rsidR="00AA6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6D136A">
            <w:pPr>
              <w:spacing w:after="0"/>
            </w:pPr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Pr="00AC4AF9" w:rsidRDefault="0086477A" w:rsidP="006D136A">
            <w:pPr>
              <w:spacing w:after="0"/>
              <w:rPr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Конкурс на лучшее сочинение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 xml:space="preserve"> «Мой домашний питомец».</w:t>
            </w:r>
          </w:p>
        </w:tc>
        <w:tc>
          <w:tcPr>
            <w:tcW w:w="1493" w:type="dxa"/>
          </w:tcPr>
          <w:p w:rsidR="0086477A" w:rsidRPr="006D136A" w:rsidRDefault="0086477A" w:rsidP="006D136A">
            <w:pPr>
              <w:spacing w:after="0"/>
              <w:rPr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6D136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человек)</w:t>
            </w:r>
          </w:p>
        </w:tc>
        <w:tc>
          <w:tcPr>
            <w:tcW w:w="2404" w:type="dxa"/>
          </w:tcPr>
          <w:p w:rsidR="006D136A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А.А. Новикова</w:t>
            </w:r>
          </w:p>
          <w:p w:rsidR="0086477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477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5-7 классов.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86477A"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Pr="00AC4AF9" w:rsidRDefault="0086477A" w:rsidP="0086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Проведение онлайн выставки «Наступила осень золотая».</w:t>
            </w:r>
          </w:p>
        </w:tc>
        <w:tc>
          <w:tcPr>
            <w:tcW w:w="1493" w:type="dxa"/>
          </w:tcPr>
          <w:p w:rsidR="0086477A" w:rsidRPr="006D136A" w:rsidRDefault="0086477A" w:rsidP="0086477A">
            <w:pPr>
              <w:rPr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D136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 человек)</w:t>
            </w:r>
          </w:p>
        </w:tc>
        <w:tc>
          <w:tcPr>
            <w:tcW w:w="2404" w:type="dxa"/>
          </w:tcPr>
          <w:p w:rsidR="0086477A" w:rsidRPr="00AC4AF9" w:rsidRDefault="0086477A" w:rsidP="0086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Старшая вожатая Соболева И.Г.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86477A"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Pr="00AC4AF9" w:rsidRDefault="0086477A" w:rsidP="0086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по сбору батареек «Полезный сбор-2020».</w:t>
            </w:r>
          </w:p>
        </w:tc>
        <w:tc>
          <w:tcPr>
            <w:tcW w:w="1493" w:type="dxa"/>
          </w:tcPr>
          <w:p w:rsidR="0086477A" w:rsidRPr="006D136A" w:rsidRDefault="0086477A" w:rsidP="0086477A">
            <w:pPr>
              <w:rPr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D136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человек)</w:t>
            </w:r>
          </w:p>
        </w:tc>
        <w:tc>
          <w:tcPr>
            <w:tcW w:w="2404" w:type="dxa"/>
          </w:tcPr>
          <w:p w:rsidR="0086477A" w:rsidRPr="00AC4AF9" w:rsidRDefault="0086477A" w:rsidP="0086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F9">
              <w:rPr>
                <w:rFonts w:ascii="Times New Roman" w:hAnsi="Times New Roman" w:cs="Times New Roman"/>
                <w:sz w:val="24"/>
                <w:szCs w:val="24"/>
              </w:rPr>
              <w:t>Старшая вожатая Соболева И.Г.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6D136A">
            <w:pPr>
              <w:spacing w:after="0"/>
            </w:pPr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Pr="00AC4AF9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сочинений на тему: «Моя будущая профессия».</w:t>
            </w:r>
          </w:p>
        </w:tc>
        <w:tc>
          <w:tcPr>
            <w:tcW w:w="1493" w:type="dxa"/>
          </w:tcPr>
          <w:p w:rsidR="0086477A" w:rsidRPr="006D136A" w:rsidRDefault="0086477A" w:rsidP="006D136A">
            <w:pPr>
              <w:spacing w:after="0"/>
              <w:rPr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6D136A" w:rsidRPr="00AC4AF9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человек)</w:t>
            </w:r>
          </w:p>
        </w:tc>
        <w:tc>
          <w:tcPr>
            <w:tcW w:w="2404" w:type="dxa"/>
          </w:tcPr>
          <w:p w:rsidR="0086477A" w:rsidRPr="00AC4AF9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классов, старшая вожатая Соболева И.Г.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6D136A">
            <w:pPr>
              <w:spacing w:after="0"/>
            </w:pPr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художественного кружка «Волшебная кисть», тема занятий: «Мое любимое Азовское море».</w:t>
            </w:r>
          </w:p>
        </w:tc>
        <w:tc>
          <w:tcPr>
            <w:tcW w:w="1493" w:type="dxa"/>
          </w:tcPr>
          <w:p w:rsidR="0086477A" w:rsidRPr="006D136A" w:rsidRDefault="0086477A" w:rsidP="006D13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6D136A" w:rsidRDefault="006D136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человек)</w:t>
            </w:r>
          </w:p>
        </w:tc>
        <w:tc>
          <w:tcPr>
            <w:tcW w:w="2404" w:type="dxa"/>
          </w:tcPr>
          <w:p w:rsidR="0086477A" w:rsidRDefault="0086477A" w:rsidP="006D1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86477A"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конкурсе социальной рекламы по номинациям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кружка «Волшебная кисть»):</w:t>
            </w:r>
          </w:p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ЗОЖ.</w:t>
            </w:r>
          </w:p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-Семейные ценности.</w:t>
            </w:r>
          </w:p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-Бережное отношение к природе.</w:t>
            </w:r>
          </w:p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-Пожарная безопасность.</w:t>
            </w:r>
          </w:p>
        </w:tc>
        <w:tc>
          <w:tcPr>
            <w:tcW w:w="1493" w:type="dxa"/>
          </w:tcPr>
          <w:p w:rsidR="0086477A" w:rsidRPr="006D136A" w:rsidRDefault="0086477A" w:rsidP="008647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26-31.10.2020 г.</w:t>
            </w:r>
          </w:p>
        </w:tc>
        <w:tc>
          <w:tcPr>
            <w:tcW w:w="1360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6D136A" w:rsidRDefault="006D136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человек)</w:t>
            </w:r>
          </w:p>
        </w:tc>
        <w:tc>
          <w:tcPr>
            <w:tcW w:w="2404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86477A">
            <w:r w:rsidRPr="00177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МОБУ СОШ № 31</w:t>
            </w:r>
          </w:p>
        </w:tc>
        <w:tc>
          <w:tcPr>
            <w:tcW w:w="2368" w:type="dxa"/>
          </w:tcPr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«Золотая нить», изготовление поделок из даров осени.</w:t>
            </w:r>
          </w:p>
        </w:tc>
        <w:tc>
          <w:tcPr>
            <w:tcW w:w="1493" w:type="dxa"/>
          </w:tcPr>
          <w:p w:rsidR="0086477A" w:rsidRPr="006D136A" w:rsidRDefault="0086477A" w:rsidP="008647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6D136A" w:rsidRDefault="006D136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человек)</w:t>
            </w:r>
          </w:p>
        </w:tc>
        <w:tc>
          <w:tcPr>
            <w:tcW w:w="2404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И.Б.Мавруда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77A" w:rsidTr="006D136A">
        <w:tc>
          <w:tcPr>
            <w:tcW w:w="1720" w:type="dxa"/>
          </w:tcPr>
          <w:p w:rsidR="0086477A" w:rsidRDefault="0086477A" w:rsidP="0086477A"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  <w:tc>
          <w:tcPr>
            <w:tcW w:w="2368" w:type="dxa"/>
          </w:tcPr>
          <w:p w:rsidR="0086477A" w:rsidRDefault="0086477A" w:rsidP="00864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«По волнам познания». Подготовка презентаций «Все мы разные, все мы уникальные».</w:t>
            </w:r>
          </w:p>
        </w:tc>
        <w:tc>
          <w:tcPr>
            <w:tcW w:w="1493" w:type="dxa"/>
          </w:tcPr>
          <w:p w:rsidR="0086477A" w:rsidRPr="006D136A" w:rsidRDefault="0086477A" w:rsidP="008647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136A">
              <w:rPr>
                <w:rFonts w:ascii="Times New Roman" w:hAnsi="Times New Roman" w:cs="Times New Roman"/>
                <w:sz w:val="16"/>
                <w:szCs w:val="16"/>
              </w:rPr>
              <w:t>26-31.10.2020 г.</w:t>
            </w:r>
          </w:p>
        </w:tc>
        <w:tc>
          <w:tcPr>
            <w:tcW w:w="1360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  <w:p w:rsidR="006D136A" w:rsidRDefault="006D136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человек)</w:t>
            </w:r>
          </w:p>
        </w:tc>
        <w:tc>
          <w:tcPr>
            <w:tcW w:w="2404" w:type="dxa"/>
          </w:tcPr>
          <w:p w:rsidR="0086477A" w:rsidRDefault="0086477A" w:rsidP="00864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Е.Ф.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Каламашина</w:t>
            </w:r>
            <w:proofErr w:type="spellEnd"/>
          </w:p>
        </w:tc>
      </w:tr>
    </w:tbl>
    <w:p w:rsidR="00C10356" w:rsidRDefault="00C10356" w:rsidP="00AC4AF9"/>
    <w:sectPr w:rsidR="00C1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B9"/>
    <w:rsid w:val="003B204A"/>
    <w:rsid w:val="003C2483"/>
    <w:rsid w:val="005F5C9F"/>
    <w:rsid w:val="00682B28"/>
    <w:rsid w:val="00696EB9"/>
    <w:rsid w:val="006D136A"/>
    <w:rsid w:val="0086477A"/>
    <w:rsid w:val="00AA6350"/>
    <w:rsid w:val="00AC4AF9"/>
    <w:rsid w:val="00B2437F"/>
    <w:rsid w:val="00B257B3"/>
    <w:rsid w:val="00C10356"/>
    <w:rsid w:val="00E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9</cp:revision>
  <cp:lastPrinted>2020-10-12T11:36:00Z</cp:lastPrinted>
  <dcterms:created xsi:type="dcterms:W3CDTF">2020-10-12T10:53:00Z</dcterms:created>
  <dcterms:modified xsi:type="dcterms:W3CDTF">2020-10-20T13:52:00Z</dcterms:modified>
</cp:coreProperties>
</file>